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1DB8F" w14:textId="62522964" w:rsidR="00743A3D" w:rsidRPr="001D3581" w:rsidRDefault="001D3581">
      <w:pPr>
        <w:rPr>
          <w:b/>
          <w:color w:val="FF0000"/>
          <w:sz w:val="96"/>
          <w:szCs w:val="9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1D3581">
        <w:rPr>
          <w:b/>
          <w:color w:val="FF0000"/>
          <w:sz w:val="96"/>
          <w:szCs w:val="9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Aktuelle Marktpreise</w:t>
      </w:r>
    </w:p>
    <w:p w14:paraId="7B8E52D8" w14:textId="61240E73" w:rsidR="001D3581" w:rsidRDefault="001D3581" w:rsidP="001D3581">
      <w:pPr>
        <w:tabs>
          <w:tab w:val="left" w:pos="5670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>Denare</w:t>
      </w:r>
    </w:p>
    <w:p w14:paraId="32C66A89" w14:textId="3F4B30B6" w:rsidR="001D3581" w:rsidRDefault="001D3581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Holz</w:t>
      </w: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5 </w:t>
      </w:r>
    </w:p>
    <w:p w14:paraId="7D96962E" w14:textId="42989547" w:rsidR="001D3581" w:rsidRDefault="001D3581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Schmuck</w:t>
      </w: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5 </w:t>
      </w:r>
    </w:p>
    <w:p w14:paraId="237CD0E0" w14:textId="72A3927E" w:rsidR="001D3581" w:rsidRDefault="001D3581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Früchte</w:t>
      </w: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3 </w:t>
      </w:r>
    </w:p>
    <w:p w14:paraId="7015D6FE" w14:textId="0837D37A" w:rsidR="001D3581" w:rsidRDefault="001D3581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Brot</w:t>
      </w: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3 </w:t>
      </w:r>
    </w:p>
    <w:p w14:paraId="6AC24731" w14:textId="288923EB" w:rsidR="001D3581" w:rsidRDefault="001D3581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Fische</w:t>
      </w: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2 </w:t>
      </w:r>
    </w:p>
    <w:p w14:paraId="5E906F86" w14:textId="4ABA7223" w:rsidR="001D3581" w:rsidRDefault="001D3581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Stoffe</w:t>
      </w: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2 </w:t>
      </w:r>
    </w:p>
    <w:p w14:paraId="0809C04B" w14:textId="77777777" w:rsidR="001D3581" w:rsidRDefault="001D3581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Steine</w:t>
      </w: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>1</w:t>
      </w:r>
    </w:p>
    <w:p w14:paraId="6DB98D0B" w14:textId="70B5C314" w:rsidR="001D3581" w:rsidRDefault="001D3581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Schafe</w:t>
      </w: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>1</w:t>
      </w:r>
    </w:p>
    <w:p w14:paraId="460E81ED" w14:textId="77777777" w:rsidR="001D3581" w:rsidRPr="001D3581" w:rsidRDefault="001D3581" w:rsidP="001D3581">
      <w:pPr>
        <w:rPr>
          <w:b/>
          <w:color w:val="FF0000"/>
          <w:sz w:val="96"/>
          <w:szCs w:val="9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1D3581">
        <w:rPr>
          <w:b/>
          <w:color w:val="FF0000"/>
          <w:sz w:val="96"/>
          <w:szCs w:val="9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Aktuelle Marktpreise</w:t>
      </w:r>
    </w:p>
    <w:p w14:paraId="359B3159" w14:textId="77777777" w:rsidR="001D3581" w:rsidRDefault="001D3581" w:rsidP="001D3581">
      <w:pPr>
        <w:tabs>
          <w:tab w:val="left" w:pos="5670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>Denare</w:t>
      </w:r>
    </w:p>
    <w:p w14:paraId="1DC0EB6A" w14:textId="3EC40B83" w:rsidR="001D3581" w:rsidRDefault="001D3581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Fische</w:t>
      </w: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5 </w:t>
      </w:r>
    </w:p>
    <w:p w14:paraId="0D14114F" w14:textId="4445F5EC" w:rsidR="001D3581" w:rsidRDefault="001D3581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Stoffe</w:t>
      </w: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5 </w:t>
      </w:r>
    </w:p>
    <w:p w14:paraId="55E8C855" w14:textId="13D7CCCD" w:rsidR="001D3581" w:rsidRDefault="001D3581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Steine </w:t>
      </w: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3 </w:t>
      </w:r>
    </w:p>
    <w:p w14:paraId="5E5A4D67" w14:textId="3F42F1A3" w:rsidR="001D3581" w:rsidRDefault="001D3581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Schafe</w:t>
      </w: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3 </w:t>
      </w:r>
    </w:p>
    <w:p w14:paraId="4958512B" w14:textId="3BD759E8" w:rsidR="001D3581" w:rsidRDefault="001D3581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Holz</w:t>
      </w: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2 </w:t>
      </w:r>
    </w:p>
    <w:p w14:paraId="5C2EB5E9" w14:textId="2BD47554" w:rsidR="001D3581" w:rsidRDefault="001D3581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Schmuck</w:t>
      </w: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2 </w:t>
      </w:r>
    </w:p>
    <w:p w14:paraId="07059CF1" w14:textId="421A3B41" w:rsidR="001D3581" w:rsidRDefault="001D3581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Früchte</w:t>
      </w: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>1</w:t>
      </w:r>
    </w:p>
    <w:p w14:paraId="7D626F3C" w14:textId="4E0AE500" w:rsidR="001D3581" w:rsidRDefault="001D3581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Brot</w:t>
      </w: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>1</w:t>
      </w:r>
    </w:p>
    <w:p w14:paraId="3CB83F2B" w14:textId="77777777" w:rsidR="001D3581" w:rsidRPr="001D3581" w:rsidRDefault="001D3581" w:rsidP="001D3581">
      <w:pPr>
        <w:rPr>
          <w:b/>
          <w:color w:val="FF0000"/>
          <w:sz w:val="96"/>
          <w:szCs w:val="9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1D3581">
        <w:rPr>
          <w:b/>
          <w:color w:val="FF0000"/>
          <w:sz w:val="96"/>
          <w:szCs w:val="9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Aktuelle Marktpreise</w:t>
      </w:r>
    </w:p>
    <w:p w14:paraId="035C3A4E" w14:textId="77777777" w:rsidR="001D3581" w:rsidRDefault="001D3581" w:rsidP="001D3581">
      <w:pPr>
        <w:tabs>
          <w:tab w:val="left" w:pos="5670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>Denare</w:t>
      </w:r>
    </w:p>
    <w:p w14:paraId="0435621C" w14:textId="796BAE73" w:rsidR="001D3581" w:rsidRDefault="00825BAB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Steine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5 </w:t>
      </w:r>
    </w:p>
    <w:p w14:paraId="0F018040" w14:textId="7E93831E" w:rsidR="001D3581" w:rsidRDefault="001D3581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Sc</w:t>
      </w:r>
      <w:r w:rsidR="00825BAB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hafe</w:t>
      </w: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5 </w:t>
      </w:r>
    </w:p>
    <w:p w14:paraId="47A1D3F1" w14:textId="3F37C1DE" w:rsidR="001D3581" w:rsidRDefault="00825BAB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Holz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3 </w:t>
      </w:r>
    </w:p>
    <w:p w14:paraId="264CA356" w14:textId="5D43794E" w:rsidR="001D3581" w:rsidRDefault="00825BAB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Schmuck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3 </w:t>
      </w:r>
    </w:p>
    <w:p w14:paraId="6522EB76" w14:textId="312EB3E0" w:rsidR="001D3581" w:rsidRDefault="001D3581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F</w:t>
      </w:r>
      <w:r w:rsidR="00825BAB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rüchte</w:t>
      </w: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2 </w:t>
      </w:r>
    </w:p>
    <w:p w14:paraId="07B00A2D" w14:textId="551F7407" w:rsidR="001D3581" w:rsidRDefault="00825BAB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Brot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2 </w:t>
      </w:r>
    </w:p>
    <w:p w14:paraId="078320F1" w14:textId="5D03CA60" w:rsidR="001D3581" w:rsidRDefault="00825BAB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Fisch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e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>1</w:t>
      </w:r>
    </w:p>
    <w:p w14:paraId="4C9360B1" w14:textId="71BF0AC2" w:rsidR="001D3581" w:rsidRDefault="001D3581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S</w:t>
      </w:r>
      <w:r w:rsidR="00825BAB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toffe</w:t>
      </w: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>1</w:t>
      </w:r>
    </w:p>
    <w:p w14:paraId="33249C89" w14:textId="77777777" w:rsidR="001D3581" w:rsidRPr="001D3581" w:rsidRDefault="001D3581" w:rsidP="001D3581">
      <w:pPr>
        <w:rPr>
          <w:b/>
          <w:color w:val="FF0000"/>
          <w:sz w:val="96"/>
          <w:szCs w:val="9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1D3581">
        <w:rPr>
          <w:b/>
          <w:color w:val="FF0000"/>
          <w:sz w:val="96"/>
          <w:szCs w:val="9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Aktuelle Marktpreise</w:t>
      </w:r>
    </w:p>
    <w:p w14:paraId="1E95FFF9" w14:textId="77777777" w:rsidR="001D3581" w:rsidRDefault="001D3581" w:rsidP="001D3581">
      <w:pPr>
        <w:tabs>
          <w:tab w:val="left" w:pos="5670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>Denare</w:t>
      </w:r>
    </w:p>
    <w:p w14:paraId="7B89C2E1" w14:textId="5200AFD5" w:rsidR="001D3581" w:rsidRDefault="00825BAB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Früchte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5 </w:t>
      </w:r>
    </w:p>
    <w:p w14:paraId="6F062041" w14:textId="0979CF6C" w:rsidR="001D3581" w:rsidRDefault="00825BAB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Brot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5 </w:t>
      </w:r>
    </w:p>
    <w:p w14:paraId="59105AD1" w14:textId="58A5AB66" w:rsidR="001D3581" w:rsidRDefault="00825BAB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Fische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3 </w:t>
      </w:r>
    </w:p>
    <w:p w14:paraId="6378F1D8" w14:textId="62163E3F" w:rsidR="001D3581" w:rsidRDefault="00825BAB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Stoffe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3 </w:t>
      </w:r>
    </w:p>
    <w:p w14:paraId="31E2D738" w14:textId="366F0002" w:rsidR="001D3581" w:rsidRDefault="00825BAB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Steine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2 </w:t>
      </w:r>
    </w:p>
    <w:p w14:paraId="66673A76" w14:textId="1E5C1E98" w:rsidR="001D3581" w:rsidRDefault="001D3581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S</w:t>
      </w:r>
      <w:r w:rsidR="00825BAB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chafe</w:t>
      </w: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2 </w:t>
      </w:r>
    </w:p>
    <w:p w14:paraId="213AA6C6" w14:textId="2F117D92" w:rsidR="001D3581" w:rsidRDefault="00825BAB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Holz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>1</w:t>
      </w:r>
    </w:p>
    <w:p w14:paraId="621CAE9A" w14:textId="600A53A8" w:rsidR="001D3581" w:rsidRDefault="001D3581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S</w:t>
      </w:r>
      <w:r w:rsidR="00825BAB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chmuck</w:t>
      </w: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>1</w:t>
      </w:r>
    </w:p>
    <w:p w14:paraId="29B2E1E1" w14:textId="77777777" w:rsidR="001D3581" w:rsidRPr="001D3581" w:rsidRDefault="001D3581" w:rsidP="001D3581">
      <w:pPr>
        <w:rPr>
          <w:b/>
          <w:color w:val="FF0000"/>
          <w:sz w:val="96"/>
          <w:szCs w:val="9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1D3581">
        <w:rPr>
          <w:b/>
          <w:color w:val="FF0000"/>
          <w:sz w:val="96"/>
          <w:szCs w:val="9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Aktuelle Marktpreise</w:t>
      </w:r>
    </w:p>
    <w:p w14:paraId="4E9039F9" w14:textId="77777777" w:rsidR="001D3581" w:rsidRDefault="001D3581" w:rsidP="001D3581">
      <w:pPr>
        <w:tabs>
          <w:tab w:val="left" w:pos="5670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>Denare</w:t>
      </w:r>
    </w:p>
    <w:p w14:paraId="0E0CD901" w14:textId="6AD9F76A" w:rsidR="001D3581" w:rsidRDefault="001D472A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Fische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5 </w:t>
      </w:r>
    </w:p>
    <w:p w14:paraId="1DEDC326" w14:textId="433099FE" w:rsidR="001D3581" w:rsidRDefault="001D472A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Holz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5 </w:t>
      </w:r>
    </w:p>
    <w:p w14:paraId="45643CBB" w14:textId="63E552C1" w:rsidR="001D3581" w:rsidRDefault="001D472A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Schmuck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3 </w:t>
      </w:r>
    </w:p>
    <w:p w14:paraId="317AA70E" w14:textId="3813E990" w:rsidR="001D3581" w:rsidRDefault="001D472A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Schafe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3 </w:t>
      </w:r>
    </w:p>
    <w:p w14:paraId="496784C0" w14:textId="3C3F9F97" w:rsidR="001D3581" w:rsidRDefault="001D472A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Steine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2 </w:t>
      </w:r>
    </w:p>
    <w:p w14:paraId="235C8A3A" w14:textId="3313B964" w:rsidR="001D3581" w:rsidRDefault="001D472A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Brot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2 </w:t>
      </w:r>
    </w:p>
    <w:p w14:paraId="302F89B2" w14:textId="65E1D4EF" w:rsidR="001D3581" w:rsidRDefault="001D472A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Früchte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>1</w:t>
      </w:r>
    </w:p>
    <w:p w14:paraId="2AC2351A" w14:textId="0D955F29" w:rsidR="001D3581" w:rsidRDefault="001D472A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Stoffe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>1</w:t>
      </w:r>
    </w:p>
    <w:p w14:paraId="6426D0A4" w14:textId="77777777" w:rsidR="001D3581" w:rsidRPr="001D3581" w:rsidRDefault="001D3581" w:rsidP="001D3581">
      <w:pPr>
        <w:rPr>
          <w:b/>
          <w:color w:val="FF0000"/>
          <w:sz w:val="96"/>
          <w:szCs w:val="9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1D3581">
        <w:rPr>
          <w:b/>
          <w:color w:val="FF0000"/>
          <w:sz w:val="96"/>
          <w:szCs w:val="9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Aktuelle Marktpreise</w:t>
      </w:r>
    </w:p>
    <w:p w14:paraId="401F0E6D" w14:textId="77777777" w:rsidR="001D3581" w:rsidRDefault="001D3581" w:rsidP="001D3581">
      <w:pPr>
        <w:tabs>
          <w:tab w:val="left" w:pos="5670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>Denare</w:t>
      </w:r>
    </w:p>
    <w:p w14:paraId="02794631" w14:textId="0D7E97E9" w:rsidR="001D3581" w:rsidRDefault="001D472A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Steine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5 </w:t>
      </w:r>
    </w:p>
    <w:p w14:paraId="01866A12" w14:textId="54A72329" w:rsidR="001D3581" w:rsidRDefault="001D472A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Brot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5 </w:t>
      </w:r>
    </w:p>
    <w:p w14:paraId="1C9FE4B9" w14:textId="5C5A3E00" w:rsidR="001D3581" w:rsidRDefault="001D472A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Früchte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3 </w:t>
      </w:r>
    </w:p>
    <w:p w14:paraId="3D164FD0" w14:textId="74C94E51" w:rsidR="001D3581" w:rsidRDefault="001D472A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Stoffe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3 </w:t>
      </w:r>
    </w:p>
    <w:p w14:paraId="1C00B79E" w14:textId="4DB54048" w:rsidR="001D3581" w:rsidRDefault="001D472A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Fische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2 </w:t>
      </w:r>
    </w:p>
    <w:p w14:paraId="6290EA7C" w14:textId="4ED0974C" w:rsidR="001D3581" w:rsidRDefault="001D472A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Holz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2 </w:t>
      </w:r>
    </w:p>
    <w:p w14:paraId="6C8078D3" w14:textId="02CB8BD8" w:rsidR="001D3581" w:rsidRDefault="001D472A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Schmuck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>1</w:t>
      </w:r>
    </w:p>
    <w:p w14:paraId="17A8386E" w14:textId="77777777" w:rsidR="001D3581" w:rsidRDefault="001D3581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Schafe</w:t>
      </w: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>1</w:t>
      </w:r>
    </w:p>
    <w:p w14:paraId="7714FA22" w14:textId="77777777" w:rsidR="001D3581" w:rsidRPr="001D3581" w:rsidRDefault="001D3581" w:rsidP="001D3581">
      <w:pPr>
        <w:rPr>
          <w:b/>
          <w:color w:val="FF0000"/>
          <w:sz w:val="96"/>
          <w:szCs w:val="9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1D3581">
        <w:rPr>
          <w:b/>
          <w:color w:val="FF0000"/>
          <w:sz w:val="96"/>
          <w:szCs w:val="9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Aktuelle Marktpreise</w:t>
      </w:r>
    </w:p>
    <w:p w14:paraId="7ACCDF3D" w14:textId="77777777" w:rsidR="001D3581" w:rsidRDefault="001D3581" w:rsidP="001D3581">
      <w:pPr>
        <w:tabs>
          <w:tab w:val="left" w:pos="5670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>Denare</w:t>
      </w:r>
    </w:p>
    <w:p w14:paraId="209D0ECA" w14:textId="2AA591AF" w:rsidR="001D3581" w:rsidRDefault="001D472A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Früchte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5 </w:t>
      </w:r>
    </w:p>
    <w:p w14:paraId="444D16F3" w14:textId="0852A3D3" w:rsidR="001D3581" w:rsidRDefault="001D3581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S</w:t>
      </w:r>
      <w:r w:rsidR="001D472A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toffe</w:t>
      </w: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5 </w:t>
      </w:r>
    </w:p>
    <w:p w14:paraId="5C7651A0" w14:textId="36D28E83" w:rsidR="001D3581" w:rsidRDefault="001D472A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Fische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3 </w:t>
      </w:r>
    </w:p>
    <w:p w14:paraId="42264FCD" w14:textId="0BBF8F66" w:rsidR="001D3581" w:rsidRDefault="001D472A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Holz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3 </w:t>
      </w:r>
    </w:p>
    <w:p w14:paraId="52D03BCC" w14:textId="35C6F0B6" w:rsidR="001D3581" w:rsidRDefault="001D472A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Schmuck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2 </w:t>
      </w:r>
    </w:p>
    <w:p w14:paraId="1992D029" w14:textId="599F10C6" w:rsidR="001D3581" w:rsidRDefault="001D472A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Schafe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2 </w:t>
      </w:r>
    </w:p>
    <w:p w14:paraId="30488093" w14:textId="77777777" w:rsidR="001D3581" w:rsidRDefault="001D3581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Steine</w:t>
      </w: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>1</w:t>
      </w:r>
    </w:p>
    <w:p w14:paraId="68794C69" w14:textId="7114709F" w:rsidR="001D3581" w:rsidRDefault="001D472A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Brot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>1</w:t>
      </w:r>
    </w:p>
    <w:p w14:paraId="2DBF7972" w14:textId="77777777" w:rsidR="001D3581" w:rsidRPr="001D3581" w:rsidRDefault="001D3581" w:rsidP="001D3581">
      <w:pPr>
        <w:rPr>
          <w:b/>
          <w:color w:val="FF0000"/>
          <w:sz w:val="96"/>
          <w:szCs w:val="9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1D3581">
        <w:rPr>
          <w:b/>
          <w:color w:val="FF0000"/>
          <w:sz w:val="96"/>
          <w:szCs w:val="9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Aktuelle Marktpreise</w:t>
      </w:r>
    </w:p>
    <w:p w14:paraId="25A2C3E3" w14:textId="77777777" w:rsidR="001D3581" w:rsidRDefault="001D3581" w:rsidP="001D3581">
      <w:pPr>
        <w:tabs>
          <w:tab w:val="left" w:pos="5670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>Denare</w:t>
      </w:r>
    </w:p>
    <w:p w14:paraId="70419B27" w14:textId="3A81C821" w:rsidR="001D3581" w:rsidRDefault="001D472A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Schmuck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5 </w:t>
      </w:r>
    </w:p>
    <w:p w14:paraId="1FEA1025" w14:textId="15D226AE" w:rsidR="001D3581" w:rsidRDefault="001D472A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Schafe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5 </w:t>
      </w:r>
    </w:p>
    <w:p w14:paraId="717A2159" w14:textId="36F5235E" w:rsidR="001D3581" w:rsidRDefault="001D472A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Steine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3 </w:t>
      </w:r>
    </w:p>
    <w:p w14:paraId="755E3F3A" w14:textId="77777777" w:rsidR="001D3581" w:rsidRDefault="001D3581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Brot</w:t>
      </w: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3 </w:t>
      </w:r>
    </w:p>
    <w:p w14:paraId="3BAC837D" w14:textId="1A865072" w:rsidR="001D3581" w:rsidRDefault="001D3581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F</w:t>
      </w:r>
      <w:r w:rsidR="001D472A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rüchte</w:t>
      </w: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2 </w:t>
      </w:r>
    </w:p>
    <w:p w14:paraId="643D3025" w14:textId="77777777" w:rsidR="001D3581" w:rsidRDefault="001D3581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Stoffe</w:t>
      </w: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 xml:space="preserve">2 </w:t>
      </w:r>
    </w:p>
    <w:p w14:paraId="1A6CDE33" w14:textId="3F525881" w:rsidR="001D3581" w:rsidRDefault="001D472A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Fische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>1</w:t>
      </w:r>
    </w:p>
    <w:p w14:paraId="49293A60" w14:textId="4C46380D" w:rsidR="001D3581" w:rsidRPr="001D3581" w:rsidRDefault="001D472A" w:rsidP="001D3581">
      <w:pPr>
        <w:tabs>
          <w:tab w:val="left" w:pos="6804"/>
        </w:tabs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Holz</w:t>
      </w:r>
      <w:r w:rsidR="001D3581">
        <w:rPr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  <w:t>1</w:t>
      </w:r>
    </w:p>
    <w:sectPr w:rsidR="001D3581" w:rsidRPr="001D3581" w:rsidSect="001D3581">
      <w:headerReference w:type="default" r:id="rId6"/>
      <w:pgSz w:w="11906" w:h="16838"/>
      <w:pgMar w:top="851" w:right="707" w:bottom="56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E197B" w14:textId="77777777" w:rsidR="001164DE" w:rsidRDefault="001164DE" w:rsidP="001D3581">
      <w:pPr>
        <w:spacing w:after="0" w:line="240" w:lineRule="auto"/>
      </w:pPr>
      <w:r>
        <w:separator/>
      </w:r>
    </w:p>
  </w:endnote>
  <w:endnote w:type="continuationSeparator" w:id="0">
    <w:p w14:paraId="29AC2AB3" w14:textId="77777777" w:rsidR="001164DE" w:rsidRDefault="001164DE" w:rsidP="001D3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106D3" w14:textId="77777777" w:rsidR="001164DE" w:rsidRDefault="001164DE" w:rsidP="001D3581">
      <w:pPr>
        <w:spacing w:after="0" w:line="240" w:lineRule="auto"/>
      </w:pPr>
      <w:r>
        <w:separator/>
      </w:r>
    </w:p>
  </w:footnote>
  <w:footnote w:type="continuationSeparator" w:id="0">
    <w:p w14:paraId="5966E47A" w14:textId="77777777" w:rsidR="001164DE" w:rsidRDefault="001164DE" w:rsidP="001D35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9636197"/>
      <w:docPartObj>
        <w:docPartGallery w:val="Page Numbers (Top of Page)"/>
        <w:docPartUnique/>
      </w:docPartObj>
    </w:sdtPr>
    <w:sdtContent>
      <w:p w14:paraId="38E15E30" w14:textId="160D0B5E" w:rsidR="001D3581" w:rsidRDefault="001D3581">
        <w:pPr>
          <w:pStyle w:val="Kopf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e-DE"/>
          </w:rPr>
          <w:t>2</w:t>
        </w:r>
        <w:r>
          <w:fldChar w:fldCharType="end"/>
        </w:r>
      </w:p>
    </w:sdtContent>
  </w:sdt>
  <w:p w14:paraId="5844C6F8" w14:textId="77777777" w:rsidR="001D3581" w:rsidRDefault="001D358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581"/>
    <w:rsid w:val="001164DE"/>
    <w:rsid w:val="001D3581"/>
    <w:rsid w:val="001D472A"/>
    <w:rsid w:val="004E5A83"/>
    <w:rsid w:val="005663C7"/>
    <w:rsid w:val="00743A3D"/>
    <w:rsid w:val="00825BAB"/>
    <w:rsid w:val="00A84645"/>
    <w:rsid w:val="00D8639D"/>
    <w:rsid w:val="00EA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7109F07"/>
  <w15:chartTrackingRefBased/>
  <w15:docId w15:val="{0977FFBA-45EA-4E8C-AB08-F02637B71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D3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D3581"/>
  </w:style>
  <w:style w:type="paragraph" w:styleId="Fuzeile">
    <w:name w:val="footer"/>
    <w:basedOn w:val="Standard"/>
    <w:link w:val="FuzeileZchn"/>
    <w:uiPriority w:val="99"/>
    <w:unhideWhenUsed/>
    <w:rsid w:val="001D3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D35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152</Words>
  <Characters>632</Characters>
  <Application>Microsoft Office Word</Application>
  <DocSecurity>0</DocSecurity>
  <Lines>80</Lines>
  <Paragraphs>80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Wyssen R. und D.</dc:creator>
  <cp:keywords/>
  <dc:description/>
  <cp:lastModifiedBy>Wyssen R. und D.</cp:lastModifiedBy>
  <cp:revision>4</cp:revision>
  <cp:lastPrinted>2026-03-09T08:56:00Z</cp:lastPrinted>
  <dcterms:created xsi:type="dcterms:W3CDTF">2026-03-09T08:56:00Z</dcterms:created>
  <dcterms:modified xsi:type="dcterms:W3CDTF">2026-03-09T08:56:00Z</dcterms:modified>
</cp:coreProperties>
</file>